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D4461" w14:textId="77777777" w:rsidR="0098026A" w:rsidRDefault="0098026A" w:rsidP="0098026A">
      <w:pPr>
        <w:spacing w:after="0" w:line="240" w:lineRule="auto"/>
        <w:ind w:left="284" w:right="260"/>
        <w:jc w:val="center"/>
        <w:rPr>
          <w:rFonts w:ascii="Segoe UI Light" w:eastAsia="Times New Roman" w:hAnsi="Segoe UI Light" w:cs="Segoe UI Light"/>
          <w:b/>
          <w:kern w:val="0"/>
          <w:sz w:val="32"/>
          <w:szCs w:val="32"/>
          <w:lang w:val="x-none" w:eastAsia="it-IT"/>
          <w14:ligatures w14:val="none"/>
        </w:rPr>
      </w:pPr>
    </w:p>
    <w:p w14:paraId="5015393E" w14:textId="77777777" w:rsidR="0098026A" w:rsidRDefault="0098026A" w:rsidP="0098026A">
      <w:pPr>
        <w:spacing w:after="0" w:line="240" w:lineRule="auto"/>
        <w:ind w:left="284" w:right="260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val="x-none"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val="x-none" w:eastAsia="it-IT"/>
          <w14:ligatures w14:val="none"/>
        </w:rPr>
        <w:t xml:space="preserve">VERBALE  n°  ____ </w:t>
      </w:r>
    </w:p>
    <w:p w14:paraId="5941F10A" w14:textId="77777777" w:rsidR="0098026A" w:rsidRDefault="0098026A" w:rsidP="0098026A">
      <w:pPr>
        <w:spacing w:after="0" w:line="240" w:lineRule="auto"/>
        <w:ind w:left="284" w:right="260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x-none" w:eastAsia="it-IT"/>
          <w14:ligatures w14:val="none"/>
        </w:rPr>
      </w:pPr>
    </w:p>
    <w:p w14:paraId="394428BC" w14:textId="054025E3" w:rsidR="0098026A" w:rsidRDefault="0098026A" w:rsidP="0062579D">
      <w:pPr>
        <w:widowControl w:val="0"/>
        <w:autoSpaceDE w:val="0"/>
        <w:autoSpaceDN w:val="0"/>
        <w:spacing w:after="0" w:line="36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Il giorno…….</w:t>
      </w:r>
      <w:r w:rsidR="007172D2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del mese di</w:t>
      </w:r>
      <w:r w:rsidR="007172D2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novembre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dell’anno 20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4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, alle ore………, nell’aula……..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della sede di </w:t>
      </w:r>
      <w:r w:rsidR="00E6228E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si riunisce il Consiglio della Classe ……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..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sez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…………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Indirizzo ………………………….</w:t>
      </w:r>
      <w:r w:rsidR="00E6228E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con i seguenti argomenti posti all’ordine del giorno:</w:t>
      </w:r>
    </w:p>
    <w:p w14:paraId="3C4E3486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Individuazione del coordinatore di classe (solo per i </w:t>
      </w:r>
      <w:proofErr w:type="spellStart"/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C.d.C</w:t>
      </w:r>
      <w:proofErr w:type="spellEnd"/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. in cui il docente nominato risulti dimissionario)</w:t>
      </w:r>
    </w:p>
    <w:p w14:paraId="1F41CEC6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Presentazione della classe e di situazioni specifiche dei singoli studenti (alunni con disabilità, con DSA e altri BES, alunni provenienti da altri istituti o indirizzi, studenti con disagio documentato, studenti impegnati in percorsi artistici e sportivi, ecc.)</w:t>
      </w:r>
    </w:p>
    <w:p w14:paraId="3AA65075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Monitoraggio delle assenze e dei ritardi degli studenti</w:t>
      </w:r>
    </w:p>
    <w:p w14:paraId="196959C5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Autorizzazione ad eventuale uscita anticipata per pratica sportiva agonistica e per alunni con disagio</w:t>
      </w:r>
    </w:p>
    <w:p w14:paraId="79A5960E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Iscrizione alunni per la terza volta alla medesima classe</w:t>
      </w:r>
    </w:p>
    <w:p w14:paraId="607A9FD4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Individuazione tutor interno PCTO (secondo biennio e quinto anno) ed eventuali proposte progettuali</w:t>
      </w:r>
    </w:p>
    <w:p w14:paraId="5B5274E3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Individuazione docente di Ed. Civica (in particolare per le classi senza insegnamento del Diritto)</w:t>
      </w:r>
    </w:p>
    <w:p w14:paraId="055AFF63" w14:textId="77777777" w:rsidR="009B6AB7" w:rsidRPr="009B6AB7" w:rsidRDefault="009B6AB7" w:rsidP="00C24EA3">
      <w:pPr>
        <w:numPr>
          <w:ilvl w:val="0"/>
          <w:numId w:val="2"/>
        </w:numPr>
        <w:spacing w:after="0" w:line="276" w:lineRule="auto"/>
        <w:ind w:left="567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="Times New Roman" w:hAnsi="Times New Roman" w:cs="Times New Roman"/>
          <w:i/>
          <w:iCs/>
          <w:kern w:val="0"/>
          <w:sz w:val="24"/>
          <w:szCs w:val="24"/>
          <w14:ligatures w14:val="none"/>
        </w:rPr>
        <w:t>Proposte Viaggi d’istruzione e uscite didattiche</w:t>
      </w:r>
    </w:p>
    <w:p w14:paraId="0F04210E" w14:textId="77777777" w:rsidR="009B6AB7" w:rsidRPr="009B6AB7" w:rsidRDefault="009B6AB7" w:rsidP="00C24EA3">
      <w:pPr>
        <w:numPr>
          <w:ilvl w:val="0"/>
          <w:numId w:val="2"/>
        </w:numPr>
        <w:spacing w:line="283" w:lineRule="auto"/>
        <w:ind w:left="567"/>
        <w:contextualSpacing/>
        <w:jc w:val="both"/>
        <w:rPr>
          <w:rFonts w:asciiTheme="majorHAnsi" w:eastAsiaTheme="minorHAnsi" w:hAnsiTheme="majorHAnsi" w:cstheme="majorHAnsi"/>
          <w:i/>
          <w:iCs/>
          <w:kern w:val="0"/>
          <w:sz w:val="24"/>
          <w:szCs w:val="24"/>
          <w14:ligatures w14:val="none"/>
        </w:rPr>
      </w:pPr>
      <w:r w:rsidRPr="009B6AB7">
        <w:rPr>
          <w:rFonts w:asciiTheme="majorHAnsi" w:eastAsiaTheme="minorHAnsi" w:hAnsiTheme="majorHAnsi" w:cstheme="majorHAnsi"/>
          <w:i/>
          <w:iCs/>
          <w:kern w:val="0"/>
          <w:sz w:val="24"/>
          <w:szCs w:val="24"/>
          <w14:ligatures w14:val="none"/>
        </w:rPr>
        <w:t xml:space="preserve">Insediamento nel </w:t>
      </w:r>
      <w:proofErr w:type="spellStart"/>
      <w:r w:rsidRPr="009B6AB7">
        <w:rPr>
          <w:rFonts w:asciiTheme="majorHAnsi" w:eastAsiaTheme="minorHAnsi" w:hAnsiTheme="majorHAnsi" w:cstheme="majorHAnsi"/>
          <w:i/>
          <w:iCs/>
          <w:kern w:val="0"/>
          <w:sz w:val="24"/>
          <w:szCs w:val="24"/>
          <w14:ligatures w14:val="none"/>
        </w:rPr>
        <w:t>C.d.C</w:t>
      </w:r>
      <w:proofErr w:type="spellEnd"/>
      <w:r w:rsidRPr="009B6AB7">
        <w:rPr>
          <w:rFonts w:asciiTheme="majorHAnsi" w:eastAsiaTheme="minorHAnsi" w:hAnsiTheme="majorHAnsi" w:cstheme="majorHAnsi"/>
          <w:i/>
          <w:iCs/>
          <w:kern w:val="0"/>
          <w:sz w:val="24"/>
          <w:szCs w:val="24"/>
          <w14:ligatures w14:val="none"/>
        </w:rPr>
        <w:t>. della componente rappresentativa dei genitori e degli alunni e presentazione delle programmazioni educativo-didattiche.</w:t>
      </w:r>
    </w:p>
    <w:p w14:paraId="6119E4CC" w14:textId="77777777" w:rsidR="00324A8F" w:rsidRPr="009B6AB7" w:rsidRDefault="00324A8F" w:rsidP="0062579D">
      <w:pPr>
        <w:widowControl w:val="0"/>
        <w:autoSpaceDE w:val="0"/>
        <w:autoSpaceDN w:val="0"/>
        <w:spacing w:after="0" w:line="36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06DB9808" w14:textId="77777777" w:rsidR="0098026A" w:rsidRDefault="0098026A" w:rsidP="0062579D">
      <w:pPr>
        <w:widowControl w:val="0"/>
        <w:autoSpaceDE w:val="0"/>
        <w:autoSpaceDN w:val="0"/>
        <w:spacing w:after="0" w:line="36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Presiede la seduta il Dirigente scolastico, o delegato del DS, il/la Prof………………………… Coordinatore della classe.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it-IT"/>
          <w14:ligatures w14:val="none"/>
        </w:rPr>
        <w:t xml:space="preserve"> </w:t>
      </w:r>
    </w:p>
    <w:p w14:paraId="31641551" w14:textId="3EA14928" w:rsidR="0098026A" w:rsidRDefault="0098026A" w:rsidP="0062579D">
      <w:pPr>
        <w:widowControl w:val="0"/>
        <w:autoSpaceDE w:val="0"/>
        <w:autoSpaceDN w:val="0"/>
        <w:spacing w:after="0" w:line="36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Verbalizza il/la prof</w:t>
      </w:r>
      <w:r w:rsidR="0062579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.</w:t>
      </w:r>
      <w:r w:rsidR="00E6228E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/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prof.ssa</w:t>
      </w:r>
      <w:r w:rsidR="0062579D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…………………………</w:t>
      </w:r>
    </w:p>
    <w:p w14:paraId="679296EB" w14:textId="77777777" w:rsidR="0098026A" w:rsidRDefault="0098026A" w:rsidP="0098026A">
      <w:pPr>
        <w:widowControl w:val="0"/>
        <w:autoSpaceDE w:val="0"/>
        <w:autoSpaceDN w:val="0"/>
        <w:spacing w:after="0" w:line="360" w:lineRule="auto"/>
        <w:ind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7DB4B50C" w14:textId="77777777" w:rsidR="0098026A" w:rsidRDefault="0098026A" w:rsidP="0098026A">
      <w:pPr>
        <w:widowControl w:val="0"/>
        <w:autoSpaceDE w:val="0"/>
        <w:autoSpaceDN w:val="0"/>
        <w:spacing w:after="0" w:line="36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Il Consiglio della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Classe____________Indirizzo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___________________ risulta così costituito:</w:t>
      </w:r>
    </w:p>
    <w:p w14:paraId="18927AFB" w14:textId="77777777" w:rsidR="0098026A" w:rsidRDefault="0098026A" w:rsidP="0098026A">
      <w:pPr>
        <w:widowControl w:val="0"/>
        <w:autoSpaceDE w:val="0"/>
        <w:autoSpaceDN w:val="0"/>
        <w:spacing w:after="0" w:line="360" w:lineRule="auto"/>
        <w:ind w:left="284" w:right="260"/>
        <w:rPr>
          <w:rFonts w:ascii="Segoe UI Light" w:eastAsia="Times New Roman" w:hAnsi="Segoe UI Light" w:cs="Segoe UI Light"/>
          <w:kern w:val="0"/>
          <w:sz w:val="12"/>
          <w:szCs w:val="12"/>
          <w:lang w:eastAsia="it-IT"/>
          <w14:ligatures w14:val="none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4800"/>
      </w:tblGrid>
      <w:tr w:rsidR="0098026A" w14:paraId="79AB3704" w14:textId="77777777" w:rsidTr="00324A8F">
        <w:trPr>
          <w:trHeight w:val="31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684BF22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b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Segoe UI Light" w:eastAsia="Times New Roman" w:hAnsi="Segoe UI Light" w:cs="Segoe UI Light"/>
                <w:b/>
                <w:kern w:val="0"/>
                <w:sz w:val="24"/>
                <w:szCs w:val="24"/>
                <w:lang w:eastAsia="it-IT"/>
                <w14:ligatures w14:val="none"/>
              </w:rPr>
              <w:t>DISCIPLINA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DA54DEC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Segoe UI Light" w:eastAsia="Times New Roman" w:hAnsi="Segoe UI Light" w:cs="Segoe UI Light"/>
                <w:b/>
                <w:kern w:val="0"/>
                <w:sz w:val="24"/>
                <w:szCs w:val="24"/>
                <w:lang w:eastAsia="it-IT"/>
                <w14:ligatures w14:val="none"/>
              </w:rPr>
              <w:t>DOCENTE</w:t>
            </w:r>
          </w:p>
        </w:tc>
      </w:tr>
      <w:tr w:rsidR="0098026A" w14:paraId="6B8D41AB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386A7E07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b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871A9D5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2D63BE08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51D2F8A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BB582B1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4D8E4336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67E0AF3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C770883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291E6590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5B53C3E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4D4F741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5F5C2F5A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E2AFCFD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23827D1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438342D9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E9172E6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CF1CE46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64D44058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1DA85C7F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EF1298F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509BB078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3DB5514D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FFCCEF0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104FDA2E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FCDB8FE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23EDA78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39FBDE4C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271CD1B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2D68011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356394CB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E8BE673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28147F47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2B0A6EBB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8500CF5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20DEB58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6A6CBFA9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A46B4A7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158D57C4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37F1C0AA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9019ED8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E37A63F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8026A" w14:paraId="2467834F" w14:textId="77777777" w:rsidTr="00324A8F">
        <w:trPr>
          <w:trHeight w:val="314"/>
        </w:trPr>
        <w:tc>
          <w:tcPr>
            <w:tcW w:w="439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0790450" w14:textId="77777777" w:rsidR="0098026A" w:rsidRDefault="0098026A">
            <w:pPr>
              <w:widowControl w:val="0"/>
              <w:autoSpaceDE w:val="0"/>
              <w:autoSpaceDN w:val="0"/>
              <w:snapToGrid w:val="0"/>
              <w:spacing w:after="0" w:line="320" w:lineRule="atLeast"/>
              <w:ind w:left="284" w:right="260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4DA740A3" w14:textId="77777777" w:rsidR="0098026A" w:rsidRDefault="0098026A">
            <w:pPr>
              <w:widowControl w:val="0"/>
              <w:tabs>
                <w:tab w:val="left" w:pos="4320"/>
              </w:tabs>
              <w:autoSpaceDE w:val="0"/>
              <w:autoSpaceDN w:val="0"/>
              <w:snapToGrid w:val="0"/>
              <w:spacing w:after="0" w:line="320" w:lineRule="atLeast"/>
              <w:ind w:left="284" w:right="260"/>
              <w:jc w:val="center"/>
              <w:rPr>
                <w:rFonts w:ascii="Segoe UI Light" w:eastAsia="Times New Roman" w:hAnsi="Segoe UI Light" w:cs="Segoe UI Light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32253C3A" w14:textId="77777777" w:rsidR="0098026A" w:rsidRDefault="0098026A" w:rsidP="0098026A">
      <w:pPr>
        <w:widowControl w:val="0"/>
        <w:autoSpaceDE w:val="0"/>
        <w:autoSpaceDN w:val="0"/>
        <w:spacing w:after="0" w:line="240" w:lineRule="auto"/>
        <w:ind w:left="284" w:right="260"/>
        <w:jc w:val="both"/>
        <w:rPr>
          <w:rFonts w:ascii="Segoe UI Light" w:eastAsia="Times New Roman" w:hAnsi="Segoe UI Light" w:cs="Segoe UI Light"/>
          <w:kern w:val="0"/>
          <w:sz w:val="24"/>
          <w:szCs w:val="24"/>
          <w:lang w:eastAsia="it-IT"/>
          <w14:ligatures w14:val="none"/>
        </w:rPr>
      </w:pPr>
    </w:p>
    <w:p w14:paraId="59843E55" w14:textId="77777777" w:rsidR="0098026A" w:rsidRDefault="0098026A" w:rsidP="0098026A">
      <w:pPr>
        <w:widowControl w:val="0"/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Risultano presenti tutti i docenti, ad eccezione di:</w:t>
      </w:r>
    </w:p>
    <w:p w14:paraId="415824BC" w14:textId="77777777" w:rsidR="0098026A" w:rsidRDefault="0098026A" w:rsidP="0098026A">
      <w:pPr>
        <w:widowControl w:val="0"/>
        <w:autoSpaceDE w:val="0"/>
        <w:autoSpaceDN w:val="0"/>
        <w:spacing w:after="0" w:line="240" w:lineRule="auto"/>
        <w:ind w:left="284" w:right="260"/>
        <w:jc w:val="both"/>
        <w:rPr>
          <w:rFonts w:ascii="Segoe UI Light" w:eastAsia="Times New Roman" w:hAnsi="Segoe UI Light" w:cs="Segoe UI Light"/>
          <w:kern w:val="0"/>
          <w:sz w:val="24"/>
          <w:szCs w:val="24"/>
          <w:lang w:eastAsia="it-IT"/>
          <w14:ligatures w14:val="none"/>
        </w:rPr>
      </w:pPr>
    </w:p>
    <w:p w14:paraId="6D8622AD" w14:textId="2445A0FA" w:rsidR="0098026A" w:rsidRDefault="0098026A" w:rsidP="00DC1D5E">
      <w:pPr>
        <w:widowControl w:val="0"/>
        <w:autoSpaceDE w:val="0"/>
        <w:autoSpaceDN w:val="0"/>
        <w:spacing w:after="0" w:line="276" w:lineRule="auto"/>
        <w:ind w:left="284" w:right="260" w:firstLine="28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Il Presidente, constatato che i componenti del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C.d.C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. presenti sono in numero tale da garantire la validità della seduta, dichiara aperta la stessa, dà lettura dell’o. d. g. e invita il C. d. C. a passare alla trattazione del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primo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.</w:t>
      </w:r>
    </w:p>
    <w:p w14:paraId="4DED33A5" w14:textId="5E7066B1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4E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</w:t>
      </w:r>
    </w:p>
    <w:p w14:paraId="1FE310E4" w14:textId="77777777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650BCD66" w14:textId="77777777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>secondo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posto all’o. d. g. </w:t>
      </w:r>
    </w:p>
    <w:p w14:paraId="10D3A257" w14:textId="6B8FDDFB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4E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</w:t>
      </w:r>
    </w:p>
    <w:p w14:paraId="2207A6BE" w14:textId="77777777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1A949746" w14:textId="1A3A2980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>terzo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……………………………………………………………………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4E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</w:t>
      </w:r>
    </w:p>
    <w:p w14:paraId="517C2083" w14:textId="77777777" w:rsidR="0098026A" w:rsidRDefault="0098026A" w:rsidP="0098026A">
      <w:pPr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it-IT"/>
          <w14:ligatures w14:val="none"/>
        </w:rPr>
      </w:pPr>
    </w:p>
    <w:p w14:paraId="21F81164" w14:textId="77777777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>quarto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 xml:space="preserve">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p w14:paraId="44BFEDF6" w14:textId="31D20165" w:rsidR="0098026A" w:rsidRDefault="0098026A" w:rsidP="0098026A">
      <w:pPr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4E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</w:t>
      </w:r>
    </w:p>
    <w:p w14:paraId="1218DEE5" w14:textId="77777777" w:rsidR="0098026A" w:rsidRDefault="0098026A" w:rsidP="0098026A">
      <w:pPr>
        <w:autoSpaceDE w:val="0"/>
        <w:autoSpaceDN w:val="0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5F2BB994" w14:textId="77777777" w:rsidR="0098026A" w:rsidRDefault="0098026A" w:rsidP="0098026A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bookmarkStart w:id="0" w:name="_Hlk181023390"/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>quinto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 xml:space="preserve">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bookmarkEnd w:id="0"/>
    <w:p w14:paraId="2B7B3A0F" w14:textId="7B709DF5" w:rsidR="0098026A" w:rsidRDefault="0098026A" w:rsidP="0098026A">
      <w:pPr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4E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</w:t>
      </w:r>
    </w:p>
    <w:p w14:paraId="02803A52" w14:textId="77777777" w:rsidR="00C24EA3" w:rsidRDefault="00C24EA3" w:rsidP="00C24EA3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</w:p>
    <w:p w14:paraId="1099B7E2" w14:textId="2429D0D8" w:rsidR="00C24EA3" w:rsidRDefault="00C24EA3" w:rsidP="00C24EA3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 w:rsidR="006E2AB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 xml:space="preserve">sesto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>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p w14:paraId="2317FD6F" w14:textId="77777777" w:rsidR="006E2ABD" w:rsidRDefault="0098026A" w:rsidP="0098026A">
      <w:pPr>
        <w:widowControl w:val="0"/>
        <w:autoSpaceDE w:val="0"/>
        <w:autoSpaceDN w:val="0"/>
        <w:spacing w:after="120" w:line="24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bookmarkStart w:id="1" w:name="_Hlk181023538"/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"/>
    <w:p w14:paraId="107E99B9" w14:textId="77777777" w:rsidR="00EB09C3" w:rsidRDefault="00EB09C3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</w:p>
    <w:p w14:paraId="785A5076" w14:textId="2D758511" w:rsidR="006E2ABD" w:rsidRDefault="006E2ABD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>settimo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 xml:space="preserve">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p w14:paraId="58C6229B" w14:textId="77777777" w:rsidR="00DC1D5E" w:rsidRDefault="00DC1D5E" w:rsidP="00DC1D5E">
      <w:pPr>
        <w:widowControl w:val="0"/>
        <w:autoSpaceDE w:val="0"/>
        <w:autoSpaceDN w:val="0"/>
        <w:spacing w:after="120" w:line="24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15AE23" w14:textId="77777777" w:rsidR="00DC1D5E" w:rsidRDefault="00DC1D5E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5ABCF312" w14:textId="21319028" w:rsidR="006E2ABD" w:rsidRDefault="006E2ABD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>l’</w:t>
      </w:r>
      <w:r w:rsidRPr="006E2AB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it-IT"/>
          <w14:ligatures w14:val="none"/>
        </w:rPr>
        <w:t>ottavo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>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p w14:paraId="381EC3BF" w14:textId="77777777" w:rsidR="00EB09C3" w:rsidRDefault="00EB09C3" w:rsidP="00EB09C3">
      <w:pPr>
        <w:widowControl w:val="0"/>
        <w:autoSpaceDE w:val="0"/>
        <w:autoSpaceDN w:val="0"/>
        <w:spacing w:after="120" w:line="24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E077C5" w14:textId="77777777" w:rsidR="00EB09C3" w:rsidRDefault="00EB09C3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</w:p>
    <w:p w14:paraId="1BFDACE9" w14:textId="5922A570" w:rsidR="006E2ABD" w:rsidRDefault="006E2ABD" w:rsidP="006E2ABD">
      <w:pPr>
        <w:widowControl w:val="0"/>
        <w:autoSpaceDE w:val="0"/>
        <w:autoSpaceDN w:val="0"/>
        <w:spacing w:after="0" w:line="276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Si procede alla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discussione del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 xml:space="preserve"> nono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it-IT"/>
          <w14:ligatures w14:val="none"/>
        </w:rPr>
        <w:t xml:space="preserve"> punto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all’o. d. g. </w:t>
      </w:r>
    </w:p>
    <w:p w14:paraId="3E8CDBBC" w14:textId="11E63A7E" w:rsidR="0098026A" w:rsidRPr="00EB09C3" w:rsidRDefault="00EB09C3" w:rsidP="00EB09C3">
      <w:pPr>
        <w:widowControl w:val="0"/>
        <w:autoSpaceDE w:val="0"/>
        <w:autoSpaceDN w:val="0"/>
        <w:spacing w:after="120" w:line="24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D68BB2" w14:textId="77777777" w:rsidR="0098026A" w:rsidRDefault="0098026A" w:rsidP="0098026A">
      <w:pPr>
        <w:widowControl w:val="0"/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Il Presidente, esauriti i punti posti all’o. d. g., chiude la discussione. </w:t>
      </w:r>
    </w:p>
    <w:p w14:paraId="0DBA01AF" w14:textId="77777777" w:rsidR="0098026A" w:rsidRDefault="0098026A" w:rsidP="0098026A">
      <w:pPr>
        <w:widowControl w:val="0"/>
        <w:autoSpaceDE w:val="0"/>
        <w:autoSpaceDN w:val="0"/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Letto approvato e sottoscritto il presente verbale, alle ore……… la seduta è tolta.</w:t>
      </w:r>
    </w:p>
    <w:p w14:paraId="33DF5E22" w14:textId="77777777" w:rsidR="0098026A" w:rsidRDefault="0098026A" w:rsidP="0098026A">
      <w:pPr>
        <w:widowControl w:val="0"/>
        <w:tabs>
          <w:tab w:val="left" w:pos="7513"/>
        </w:tabs>
        <w:autoSpaceDE w:val="0"/>
        <w:autoSpaceDN w:val="0"/>
        <w:spacing w:after="120" w:line="360" w:lineRule="auto"/>
        <w:ind w:right="260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</w:pPr>
    </w:p>
    <w:p w14:paraId="36AEE3CB" w14:textId="60A3CC9A" w:rsidR="001C1D4F" w:rsidRPr="00EB09C3" w:rsidRDefault="0098026A" w:rsidP="00EB09C3">
      <w:pPr>
        <w:widowControl w:val="0"/>
        <w:tabs>
          <w:tab w:val="left" w:pos="7513"/>
        </w:tabs>
        <w:autoSpaceDE w:val="0"/>
        <w:autoSpaceDN w:val="0"/>
        <w:spacing w:after="120" w:line="360" w:lineRule="auto"/>
        <w:ind w:left="284" w:right="260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x-none" w:eastAsia="it-IT"/>
          <w14:ligatures w14:val="none"/>
        </w:rPr>
        <w:t xml:space="preserve"> Il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Presidente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ab/>
        <w:t>Il Segretario</w:t>
      </w:r>
    </w:p>
    <w:sectPr w:rsidR="001C1D4F" w:rsidRPr="00EB09C3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5F9A92" w14:textId="77777777" w:rsidR="0098026A" w:rsidRDefault="0098026A" w:rsidP="0098026A">
      <w:pPr>
        <w:spacing w:after="0" w:line="240" w:lineRule="auto"/>
      </w:pPr>
      <w:r>
        <w:separator/>
      </w:r>
    </w:p>
  </w:endnote>
  <w:endnote w:type="continuationSeparator" w:id="0">
    <w:p w14:paraId="4C839957" w14:textId="77777777" w:rsidR="0098026A" w:rsidRDefault="0098026A" w:rsidP="00980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9E8B5" w14:textId="77777777" w:rsidR="0098026A" w:rsidRDefault="0098026A" w:rsidP="0098026A">
      <w:pPr>
        <w:spacing w:after="0" w:line="240" w:lineRule="auto"/>
      </w:pPr>
      <w:r>
        <w:separator/>
      </w:r>
    </w:p>
  </w:footnote>
  <w:footnote w:type="continuationSeparator" w:id="0">
    <w:p w14:paraId="4B9B5F1C" w14:textId="77777777" w:rsidR="0098026A" w:rsidRDefault="0098026A" w:rsidP="00980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CBE43" w14:textId="77777777" w:rsidR="0098026A" w:rsidRDefault="0098026A" w:rsidP="00574978">
    <w:pPr>
      <w:pStyle w:val="Intestazione"/>
      <w:jc w:val="center"/>
    </w:pPr>
    <w:r>
      <w:rPr>
        <w:noProof/>
        <w14:ligatures w14:val="none"/>
      </w:rPr>
      <w:drawing>
        <wp:anchor distT="0" distB="0" distL="114300" distR="114300" simplePos="0" relativeHeight="251661312" behindDoc="0" locked="0" layoutInCell="1" allowOverlap="1" wp14:anchorId="3DFD6DD7" wp14:editId="3E6B9FB5">
          <wp:simplePos x="0" y="0"/>
          <wp:positionH relativeFrom="margin">
            <wp:posOffset>2820035</wp:posOffset>
          </wp:positionH>
          <wp:positionV relativeFrom="margin">
            <wp:posOffset>-1946275</wp:posOffset>
          </wp:positionV>
          <wp:extent cx="542925" cy="612140"/>
          <wp:effectExtent l="0" t="0" r="9525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3360" behindDoc="0" locked="0" layoutInCell="1" allowOverlap="1" wp14:anchorId="41DAAAFC" wp14:editId="7CDE6347">
          <wp:simplePos x="0" y="0"/>
          <wp:positionH relativeFrom="margin">
            <wp:posOffset>-672465</wp:posOffset>
          </wp:positionH>
          <wp:positionV relativeFrom="margin">
            <wp:posOffset>-1989455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0288" behindDoc="0" locked="0" layoutInCell="1" allowOverlap="1" wp14:anchorId="7A93A3E9" wp14:editId="0D040B12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62336" behindDoc="0" locked="0" layoutInCell="1" allowOverlap="1" wp14:anchorId="6F297AE4" wp14:editId="255C765D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CBD20E" w14:textId="77777777" w:rsidR="0098026A" w:rsidRDefault="0098026A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6A462206" w14:textId="77777777" w:rsidR="0098026A" w:rsidRDefault="0098026A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</w:p>
  <w:p w14:paraId="1F943033" w14:textId="77777777" w:rsidR="0098026A" w:rsidRDefault="0098026A" w:rsidP="005B3E31">
    <w:pPr>
      <w:spacing w:after="0"/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35993C" wp14:editId="0E448FA1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09DD36" w14:textId="77777777" w:rsidR="0098026A" w:rsidRDefault="0098026A" w:rsidP="006B22C7">
    <w:pPr>
      <w:spacing w:after="0"/>
      <w:ind w:right="1133"/>
      <w:jc w:val="center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</w:t>
    </w: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7C781B6F" w14:textId="77777777" w:rsidR="0098026A" w:rsidRDefault="0098026A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26C161B8" w14:textId="77777777" w:rsidR="0098026A" w:rsidRPr="00C20F0C" w:rsidRDefault="0098026A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63CE9500" w14:textId="77777777" w:rsidR="0098026A" w:rsidRPr="00C20F0C" w:rsidRDefault="0098026A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073713F2" w14:textId="77777777" w:rsidR="0098026A" w:rsidRPr="005B3E31" w:rsidRDefault="0098026A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6704D073" w14:textId="77777777" w:rsidR="0098026A" w:rsidRPr="00591B6E" w:rsidRDefault="0098026A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3EBDCC0E" w14:textId="7296062F" w:rsidR="0098026A" w:rsidRPr="00591B6E" w:rsidRDefault="0098026A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124A0DBB" w14:textId="1C7FA9E5" w:rsidR="0098026A" w:rsidRDefault="0098026A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5E6E4C34" w14:textId="77777777" w:rsidR="0098026A" w:rsidRDefault="009802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483E7D"/>
    <w:multiLevelType w:val="hybridMultilevel"/>
    <w:tmpl w:val="236679FC"/>
    <w:lvl w:ilvl="0" w:tplc="04100011">
      <w:start w:val="1"/>
      <w:numFmt w:val="decimal"/>
      <w:lvlText w:val="%1)"/>
      <w:lvlJc w:val="left"/>
      <w:pPr>
        <w:ind w:left="294" w:hanging="360"/>
      </w:pPr>
    </w:lvl>
    <w:lvl w:ilvl="1" w:tplc="04100019">
      <w:start w:val="1"/>
      <w:numFmt w:val="lowerLetter"/>
      <w:lvlText w:val="%2."/>
      <w:lvlJc w:val="left"/>
      <w:pPr>
        <w:ind w:left="1014" w:hanging="360"/>
      </w:pPr>
    </w:lvl>
    <w:lvl w:ilvl="2" w:tplc="0410001B">
      <w:start w:val="1"/>
      <w:numFmt w:val="lowerRoman"/>
      <w:lvlText w:val="%3."/>
      <w:lvlJc w:val="right"/>
      <w:pPr>
        <w:ind w:left="1734" w:hanging="180"/>
      </w:pPr>
    </w:lvl>
    <w:lvl w:ilvl="3" w:tplc="0410000F">
      <w:start w:val="1"/>
      <w:numFmt w:val="decimal"/>
      <w:lvlText w:val="%4."/>
      <w:lvlJc w:val="left"/>
      <w:pPr>
        <w:ind w:left="2454" w:hanging="360"/>
      </w:pPr>
    </w:lvl>
    <w:lvl w:ilvl="4" w:tplc="04100019">
      <w:start w:val="1"/>
      <w:numFmt w:val="lowerLetter"/>
      <w:lvlText w:val="%5."/>
      <w:lvlJc w:val="left"/>
      <w:pPr>
        <w:ind w:left="3174" w:hanging="360"/>
      </w:pPr>
    </w:lvl>
    <w:lvl w:ilvl="5" w:tplc="0410001B">
      <w:start w:val="1"/>
      <w:numFmt w:val="lowerRoman"/>
      <w:lvlText w:val="%6."/>
      <w:lvlJc w:val="right"/>
      <w:pPr>
        <w:ind w:left="3894" w:hanging="180"/>
      </w:pPr>
    </w:lvl>
    <w:lvl w:ilvl="6" w:tplc="0410000F">
      <w:start w:val="1"/>
      <w:numFmt w:val="decimal"/>
      <w:lvlText w:val="%7."/>
      <w:lvlJc w:val="left"/>
      <w:pPr>
        <w:ind w:left="4614" w:hanging="360"/>
      </w:pPr>
    </w:lvl>
    <w:lvl w:ilvl="7" w:tplc="04100019">
      <w:start w:val="1"/>
      <w:numFmt w:val="lowerLetter"/>
      <w:lvlText w:val="%8."/>
      <w:lvlJc w:val="left"/>
      <w:pPr>
        <w:ind w:left="5334" w:hanging="360"/>
      </w:pPr>
    </w:lvl>
    <w:lvl w:ilvl="8" w:tplc="0410001B">
      <w:start w:val="1"/>
      <w:numFmt w:val="lowerRoman"/>
      <w:lvlText w:val="%9."/>
      <w:lvlJc w:val="right"/>
      <w:pPr>
        <w:ind w:left="6054" w:hanging="180"/>
      </w:pPr>
    </w:lvl>
  </w:abstractNum>
  <w:num w:numId="1" w16cid:durableId="2021161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5738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E50"/>
    <w:rsid w:val="001C1D4F"/>
    <w:rsid w:val="00324A8F"/>
    <w:rsid w:val="0062579D"/>
    <w:rsid w:val="00644E50"/>
    <w:rsid w:val="006E2ABD"/>
    <w:rsid w:val="007172D2"/>
    <w:rsid w:val="0098026A"/>
    <w:rsid w:val="009B6AB7"/>
    <w:rsid w:val="00A23DB4"/>
    <w:rsid w:val="00C24EA3"/>
    <w:rsid w:val="00DC1D5E"/>
    <w:rsid w:val="00E22129"/>
    <w:rsid w:val="00E6228E"/>
    <w:rsid w:val="00EB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56DCF"/>
  <w15:chartTrackingRefBased/>
  <w15:docId w15:val="{D62D1D6D-7812-4CE4-8814-DB1C8711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026A"/>
    <w:pPr>
      <w:spacing w:line="256" w:lineRule="auto"/>
    </w:pPr>
    <w:rPr>
      <w:rFonts w:ascii="Arial" w:eastAsia="Arial" w:hAnsi="Arial" w:cs="Ari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44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4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4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4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4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4E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4E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4E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4E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4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4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4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4E5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4E5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4E5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4E5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4E5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4E5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4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4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4E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4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4E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4E5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4E5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4E5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4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4E5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4E5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80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026A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980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026A"/>
    <w:rPr>
      <w:rFonts w:ascii="Arial" w:eastAsia="Arial" w:hAnsi="Arial" w:cs="Arial"/>
    </w:rPr>
  </w:style>
  <w:style w:type="paragraph" w:customStyle="1" w:styleId="Standard">
    <w:name w:val="Standard"/>
    <w:rsid w:val="0098026A"/>
    <w:pPr>
      <w:spacing w:after="0" w:line="240" w:lineRule="auto"/>
    </w:pPr>
    <w:rPr>
      <w:rFonts w:ascii="Calibri" w:eastAsia="Segoe UI" w:hAnsi="Calibri" w:cs="Tahoma"/>
      <w:color w:val="000000"/>
      <w:kern w:val="0"/>
      <w:sz w:val="24"/>
      <w:szCs w:val="24"/>
      <w:lang w:val="en-US" w:bidi="en-US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802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Luise</dc:creator>
  <cp:keywords/>
  <dc:description/>
  <cp:lastModifiedBy>Manuela Luise</cp:lastModifiedBy>
  <cp:revision>12</cp:revision>
  <dcterms:created xsi:type="dcterms:W3CDTF">2024-10-28T14:49:00Z</dcterms:created>
  <dcterms:modified xsi:type="dcterms:W3CDTF">2024-10-28T14:59:00Z</dcterms:modified>
</cp:coreProperties>
</file>